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大河报&amp;正泰基金会</w:t>
      </w:r>
    </w:p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一度电公益基金·点亮梦想</w:t>
      </w:r>
      <w:r>
        <w:rPr>
          <w:rFonts w:ascii="宋体" w:hAnsi="宋体" w:eastAsia="宋体"/>
          <w:sz w:val="32"/>
          <w:szCs w:val="32"/>
        </w:rPr>
        <w:t xml:space="preserve"> 项目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助学</w:t>
      </w:r>
      <w:bookmarkStart w:id="0" w:name="_GoBack"/>
      <w:bookmarkEnd w:id="0"/>
      <w:r>
        <w:rPr>
          <w:rFonts w:hint="eastAsia" w:ascii="宋体" w:hAnsi="宋体" w:eastAsia="宋体"/>
          <w:sz w:val="32"/>
          <w:szCs w:val="32"/>
          <w:lang w:eastAsia="zh-CN"/>
        </w:rPr>
        <w:t>报名</w:t>
      </w:r>
      <w:r>
        <w:rPr>
          <w:rFonts w:ascii="宋体" w:hAnsi="宋体" w:eastAsia="宋体"/>
          <w:sz w:val="32"/>
          <w:szCs w:val="32"/>
        </w:rPr>
        <w:t>表</w:t>
      </w:r>
    </w:p>
    <w:p>
      <w:pPr>
        <w:jc w:val="center"/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32"/>
          <w:szCs w:val="32"/>
        </w:rPr>
        <w:t xml:space="preserve"> </w:t>
      </w:r>
      <w:r>
        <w:rPr>
          <w:rFonts w:ascii="宋体" w:hAnsi="宋体" w:eastAsia="宋体"/>
          <w:sz w:val="32"/>
          <w:szCs w:val="32"/>
        </w:rPr>
        <w:t xml:space="preserve">               </w:t>
      </w:r>
      <w:r>
        <w:rPr>
          <w:rFonts w:ascii="宋体" w:hAnsi="宋体" w:eastAsia="宋体"/>
          <w:sz w:val="24"/>
          <w:szCs w:val="24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>填表人：</w:t>
      </w:r>
      <w:r>
        <w:rPr>
          <w:rFonts w:ascii="宋体" w:hAnsi="宋体" w:eastAsia="宋体"/>
          <w:sz w:val="24"/>
          <w:szCs w:val="24"/>
        </w:rPr>
        <w:t xml:space="preserve">                  </w:t>
      </w:r>
      <w:r>
        <w:rPr>
          <w:rFonts w:hint="eastAsia" w:ascii="宋体" w:hAnsi="宋体" w:eastAsia="宋体"/>
          <w:sz w:val="24"/>
          <w:szCs w:val="24"/>
        </w:rPr>
        <w:t>填表时间：</w:t>
      </w:r>
    </w:p>
    <w:tbl>
      <w:tblPr>
        <w:tblStyle w:val="4"/>
        <w:tblW w:w="10937" w:type="dxa"/>
        <w:tblInd w:w="-1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094"/>
        <w:gridCol w:w="1418"/>
        <w:gridCol w:w="1178"/>
        <w:gridCol w:w="1635"/>
        <w:gridCol w:w="684"/>
        <w:gridCol w:w="1933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申请人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370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家庭年收入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家庭人数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申请人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受助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子女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受助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子女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受助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子女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户口所在地</w:t>
            </w:r>
          </w:p>
        </w:tc>
        <w:tc>
          <w:tcPr>
            <w:tcW w:w="370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受助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子女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受助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子女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年龄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受助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子女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370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受助子女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所在学校和年级</w:t>
            </w:r>
          </w:p>
        </w:tc>
        <w:tc>
          <w:tcPr>
            <w:tcW w:w="903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申请人银行卡号</w:t>
            </w:r>
          </w:p>
        </w:tc>
        <w:tc>
          <w:tcPr>
            <w:tcW w:w="903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开户行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（具体到支行）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行号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（银行卡为农村信用社的提供）</w:t>
            </w:r>
          </w:p>
        </w:tc>
        <w:tc>
          <w:tcPr>
            <w:tcW w:w="370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每年教育支出</w:t>
            </w:r>
          </w:p>
        </w:tc>
        <w:tc>
          <w:tcPr>
            <w:tcW w:w="600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是否享受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其他助学资助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家庭住址</w:t>
            </w:r>
          </w:p>
        </w:tc>
        <w:tc>
          <w:tcPr>
            <w:tcW w:w="903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申请原因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（若空格不够，可在背面书写）</w:t>
            </w:r>
          </w:p>
        </w:tc>
        <w:tc>
          <w:tcPr>
            <w:tcW w:w="903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申请人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签字</w:t>
            </w:r>
          </w:p>
        </w:tc>
        <w:tc>
          <w:tcPr>
            <w:tcW w:w="9032" w:type="dxa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本人承诺以上信息均真实、准确，如有弄虚作假，本人愿承担一切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法律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责任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，并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自愿放弃申请资格。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村委会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（社区或乡镇政府街道办）证明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盖章</w:t>
            </w:r>
          </w:p>
        </w:tc>
        <w:tc>
          <w:tcPr>
            <w:tcW w:w="9032" w:type="dxa"/>
            <w:gridSpan w:val="7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注</w:t>
      </w:r>
      <w:r>
        <w:rPr>
          <w:rFonts w:hint="eastAsia" w:ascii="宋体" w:hAnsi="宋体" w:eastAsia="宋体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  <w:lang w:eastAsia="zh-CN"/>
        </w:rPr>
        <w:t>村委会证明一栏，需手写“该申请人家庭贫困，上述情况真实，学生需救助”等内容后盖章。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E4ZGNlNmVlODlhYmYzZWJhMTZhYmUxNWFlZDI3MGYifQ=="/>
  </w:docVars>
  <w:rsids>
    <w:rsidRoot w:val="0050083C"/>
    <w:rsid w:val="00012860"/>
    <w:rsid w:val="00020A31"/>
    <w:rsid w:val="00077C3A"/>
    <w:rsid w:val="00133C82"/>
    <w:rsid w:val="001C7668"/>
    <w:rsid w:val="001D1820"/>
    <w:rsid w:val="001F13ED"/>
    <w:rsid w:val="002325E9"/>
    <w:rsid w:val="00465887"/>
    <w:rsid w:val="0050083C"/>
    <w:rsid w:val="00670C8F"/>
    <w:rsid w:val="008069BF"/>
    <w:rsid w:val="00827F79"/>
    <w:rsid w:val="00A577CA"/>
    <w:rsid w:val="00A62166"/>
    <w:rsid w:val="00A907F6"/>
    <w:rsid w:val="00AD116F"/>
    <w:rsid w:val="00B342FD"/>
    <w:rsid w:val="00BF10F4"/>
    <w:rsid w:val="00C74605"/>
    <w:rsid w:val="00CA0580"/>
    <w:rsid w:val="00D05D6E"/>
    <w:rsid w:val="00DF1876"/>
    <w:rsid w:val="00DF33D1"/>
    <w:rsid w:val="00EC20F5"/>
    <w:rsid w:val="00ED7990"/>
    <w:rsid w:val="00F25BE1"/>
    <w:rsid w:val="00F2738B"/>
    <w:rsid w:val="00F96975"/>
    <w:rsid w:val="067803E8"/>
    <w:rsid w:val="0C985340"/>
    <w:rsid w:val="0D177805"/>
    <w:rsid w:val="0D215B97"/>
    <w:rsid w:val="139D5D32"/>
    <w:rsid w:val="14942891"/>
    <w:rsid w:val="1C5446B4"/>
    <w:rsid w:val="1E1660C5"/>
    <w:rsid w:val="2F967065"/>
    <w:rsid w:val="3D204412"/>
    <w:rsid w:val="3DD85F05"/>
    <w:rsid w:val="4182744A"/>
    <w:rsid w:val="47024029"/>
    <w:rsid w:val="541303D5"/>
    <w:rsid w:val="5FCF5AF8"/>
    <w:rsid w:val="65724C80"/>
    <w:rsid w:val="6627171C"/>
    <w:rsid w:val="696E6081"/>
    <w:rsid w:val="7001594E"/>
    <w:rsid w:val="71B225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303</Characters>
  <Lines>2</Lines>
  <Paragraphs>1</Paragraphs>
  <TotalTime>2</TotalTime>
  <ScaleCrop>false</ScaleCrop>
  <LinksUpToDate>false</LinksUpToDate>
  <CharactersWithSpaces>345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2023-05-05T08:34:00Z</dcterms:created>
  <dc:creator>张莉花</dc:creator>
  <cp:lastModifiedBy>WPS_1681890588</cp:lastModifiedBy>
  <dcterms:modified xsi:type="dcterms:W3CDTF">2023-08-31T02:46:00Z</dcterms:modified>
  <dc:title>正泰基金会&amp;大河报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A13308BC35AF498886574310027B794F_12</vt:lpwstr>
  </property>
</Properties>
</file>